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4044664"/>
    <w:bookmarkEnd w:id="0"/>
    <w:p w14:paraId="67777AE2" w14:textId="784C3B3F" w:rsidR="00CE6DDB" w:rsidRPr="00CE6DDB" w:rsidRDefault="00345063" w:rsidP="00CE6DDB">
      <w:pPr>
        <w:spacing w:before="0" w:line="259" w:lineRule="auto"/>
        <w:jc w:val="both"/>
        <w:rPr>
          <w:i/>
          <w:iCs/>
          <w:sz w:val="28"/>
          <w:szCs w:val="28"/>
        </w:rPr>
      </w:pPr>
      <w:r w:rsidRPr="00345063">
        <w:rPr>
          <w:b/>
          <w:sz w:val="36"/>
          <w:szCs w:val="36"/>
        </w:rPr>
        <w:object w:dxaOrig="14317" w:dyaOrig="7558" w14:anchorId="4F315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378pt" o:ole="">
            <v:imagedata r:id="rId6" o:title=""/>
          </v:shape>
          <o:OLEObject Type="Embed" ProgID="Word.Document.12" ShapeID="_x0000_i1025" DrawAspect="Content" ObjectID="_1644045291" r:id="rId7">
            <o:FieldCodes>\s</o:FieldCodes>
          </o:OLEObject>
        </w:object>
      </w:r>
    </w:p>
    <w:p w14:paraId="5DB0C29B" w14:textId="47877A97" w:rsidR="00152CF2" w:rsidRPr="00AF4B6A" w:rsidRDefault="000A156E" w:rsidP="00AF4B6A">
      <w:pPr>
        <w:spacing w:before="0" w:line="259" w:lineRule="auto"/>
        <w:jc w:val="both"/>
        <w:rPr>
          <w:rFonts w:ascii="Palatino Linotype" w:eastAsia="Calibri" w:hAnsi="Palatino Linotype"/>
          <w:sz w:val="24"/>
        </w:rPr>
      </w:pPr>
      <w:r>
        <w:rPr>
          <w:rFonts w:ascii="Palatino Linotype" w:eastAsia="Calibri" w:hAnsi="Palatino Linotype"/>
          <w:b/>
          <w:sz w:val="24"/>
        </w:rPr>
        <w:t xml:space="preserve">                 </w:t>
      </w:r>
      <w:bookmarkStart w:id="1" w:name="_GoBack"/>
      <w:bookmarkEnd w:id="1"/>
    </w:p>
    <w:sectPr w:rsidR="00152CF2" w:rsidRPr="00AF4B6A" w:rsidSect="00DF5A2B">
      <w:headerReference w:type="default" r:id="rId8"/>
      <w:footerReference w:type="default" r:id="rId9"/>
      <w:pgSz w:w="16840" w:h="11900" w:orient="landscape" w:code="9"/>
      <w:pgMar w:top="709" w:right="1105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16C7" w14:textId="77777777" w:rsidR="00840324" w:rsidRDefault="00840324">
      <w:pPr>
        <w:spacing w:before="0"/>
      </w:pPr>
      <w:r>
        <w:separator/>
      </w:r>
    </w:p>
  </w:endnote>
  <w:endnote w:type="continuationSeparator" w:id="0">
    <w:p w14:paraId="3975AAFD" w14:textId="77777777" w:rsidR="00840324" w:rsidRDefault="008403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451" w14:textId="4229C0FB" w:rsidR="00DF5A2B" w:rsidRDefault="000A156E" w:rsidP="00FA4DF7">
    <w:pPr>
      <w:pStyle w:val="Pieddepage"/>
      <w:ind w:left="3828"/>
    </w:pPr>
    <w:r>
      <w:rPr>
        <w:noProof/>
      </w:rPr>
      <w:drawing>
        <wp:inline distT="0" distB="0" distL="0" distR="0" wp14:anchorId="145C17B8" wp14:editId="15022F56">
          <wp:extent cx="5895975" cy="7715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7159" w14:textId="77777777" w:rsidR="00840324" w:rsidRDefault="00840324">
      <w:pPr>
        <w:spacing w:before="0"/>
      </w:pPr>
      <w:r>
        <w:separator/>
      </w:r>
    </w:p>
  </w:footnote>
  <w:footnote w:type="continuationSeparator" w:id="0">
    <w:p w14:paraId="1E733478" w14:textId="77777777" w:rsidR="00840324" w:rsidRDefault="008403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6302" w14:textId="77777777" w:rsidR="00DF5A2B" w:rsidRDefault="009452F9">
    <w:pPr>
      <w:pStyle w:val="En-tte"/>
    </w:pPr>
    <w:r>
      <w:rPr>
        <w:noProof/>
        <w:lang w:eastAsia="fr-FR"/>
      </w:rPr>
      <w:drawing>
        <wp:inline distT="0" distB="0" distL="0" distR="0" wp14:anchorId="79CE57CF" wp14:editId="7C0B87E6">
          <wp:extent cx="2543810" cy="7251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59"/>
    <w:rsid w:val="000A156E"/>
    <w:rsid w:val="000C4C0B"/>
    <w:rsid w:val="00152CF2"/>
    <w:rsid w:val="00244A78"/>
    <w:rsid w:val="002C46FB"/>
    <w:rsid w:val="00345063"/>
    <w:rsid w:val="00345D9D"/>
    <w:rsid w:val="003A449E"/>
    <w:rsid w:val="0040267E"/>
    <w:rsid w:val="00453B93"/>
    <w:rsid w:val="00515926"/>
    <w:rsid w:val="00590863"/>
    <w:rsid w:val="006469EF"/>
    <w:rsid w:val="006761DF"/>
    <w:rsid w:val="006E6796"/>
    <w:rsid w:val="00760851"/>
    <w:rsid w:val="00840324"/>
    <w:rsid w:val="00867FAE"/>
    <w:rsid w:val="008A1859"/>
    <w:rsid w:val="009452F9"/>
    <w:rsid w:val="009460DC"/>
    <w:rsid w:val="00974056"/>
    <w:rsid w:val="009931BD"/>
    <w:rsid w:val="00A034A2"/>
    <w:rsid w:val="00A32E44"/>
    <w:rsid w:val="00A477A5"/>
    <w:rsid w:val="00A53AA6"/>
    <w:rsid w:val="00A82E3C"/>
    <w:rsid w:val="00AE62CB"/>
    <w:rsid w:val="00AF4B6A"/>
    <w:rsid w:val="00B9000C"/>
    <w:rsid w:val="00BC274E"/>
    <w:rsid w:val="00C26F65"/>
    <w:rsid w:val="00C307C0"/>
    <w:rsid w:val="00C36106"/>
    <w:rsid w:val="00C748FB"/>
    <w:rsid w:val="00CE6DDB"/>
    <w:rsid w:val="00D066C7"/>
    <w:rsid w:val="00DF5A2B"/>
    <w:rsid w:val="00EA7826"/>
    <w:rsid w:val="00EA7D5E"/>
    <w:rsid w:val="00F950E7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0404"/>
  <w15:chartTrackingRefBased/>
  <w15:docId w15:val="{27C28A7D-841F-43A9-A53D-BC03C08C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F7"/>
    <w:pPr>
      <w:spacing w:before="120"/>
    </w:pPr>
    <w:rPr>
      <w:rFonts w:eastAsia="Cambria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4DF7"/>
    <w:pPr>
      <w:tabs>
        <w:tab w:val="center" w:pos="4703"/>
        <w:tab w:val="right" w:pos="9406"/>
      </w:tabs>
      <w:spacing w:before="0"/>
    </w:pPr>
  </w:style>
  <w:style w:type="character" w:customStyle="1" w:styleId="En-tteCar">
    <w:name w:val="En-tête Car"/>
    <w:link w:val="En-tte"/>
    <w:rsid w:val="00FA4DF7"/>
    <w:rPr>
      <w:rFonts w:eastAsia="Cambria"/>
      <w:sz w:val="22"/>
      <w:szCs w:val="24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FA4DF7"/>
    <w:pPr>
      <w:tabs>
        <w:tab w:val="center" w:pos="4703"/>
        <w:tab w:val="right" w:pos="9406"/>
      </w:tabs>
      <w:spacing w:before="0"/>
    </w:pPr>
  </w:style>
  <w:style w:type="character" w:customStyle="1" w:styleId="PieddepageCar">
    <w:name w:val="Pied de page Car"/>
    <w:link w:val="Pieddepage"/>
    <w:rsid w:val="00FA4DF7"/>
    <w:rPr>
      <w:rFonts w:eastAsia="Cambria"/>
      <w:sz w:val="22"/>
      <w:szCs w:val="24"/>
      <w:lang w:val="fr-FR" w:eastAsia="en-US" w:bidi="ar-SA"/>
    </w:rPr>
  </w:style>
  <w:style w:type="paragraph" w:styleId="NormalWeb">
    <w:name w:val="Normal (Web)"/>
    <w:basedOn w:val="Normal"/>
    <w:rsid w:val="00FA4DF7"/>
    <w:pPr>
      <w:spacing w:before="100" w:beforeAutospacing="1" w:after="100" w:afterAutospacing="1"/>
    </w:pPr>
    <w:rPr>
      <w:rFonts w:eastAsia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8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60851"/>
    <w:rPr>
      <w:rFonts w:ascii="Segoe UI" w:eastAsia="Cambria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0A15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de civilisation</vt:lpstr>
    </vt:vector>
  </TitlesOfParts>
  <Company> 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civilisation</dc:title>
  <dc:subject/>
  <dc:creator>Nikos Graikos</dc:creator>
  <cp:keywords/>
  <dc:description/>
  <cp:lastModifiedBy> </cp:lastModifiedBy>
  <cp:revision>15</cp:revision>
  <cp:lastPrinted>2018-01-31T14:17:00Z</cp:lastPrinted>
  <dcterms:created xsi:type="dcterms:W3CDTF">2016-11-28T09:34:00Z</dcterms:created>
  <dcterms:modified xsi:type="dcterms:W3CDTF">2020-02-24T09:28:00Z</dcterms:modified>
</cp:coreProperties>
</file>